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50" w:rsidRPr="006F174A" w:rsidRDefault="008359A0" w:rsidP="008359A0">
      <w:pPr>
        <w:rPr>
          <w:rFonts w:ascii="Times New Roman" w:hAnsi="Times New Roman" w:cs="Times New Roman"/>
          <w:b/>
          <w:sz w:val="28"/>
          <w:szCs w:val="28"/>
        </w:rPr>
      </w:pPr>
      <w:r w:rsidRPr="006F174A">
        <w:rPr>
          <w:b/>
          <w:sz w:val="28"/>
          <w:szCs w:val="28"/>
        </w:rPr>
        <w:t xml:space="preserve">                               </w:t>
      </w:r>
      <w:r w:rsidR="00A605B1" w:rsidRPr="006F174A">
        <w:rPr>
          <w:b/>
          <w:sz w:val="28"/>
          <w:szCs w:val="28"/>
        </w:rPr>
        <w:t xml:space="preserve">       </w:t>
      </w:r>
      <w:r w:rsidR="00FB3C91" w:rsidRPr="006F174A">
        <w:rPr>
          <w:b/>
          <w:sz w:val="28"/>
          <w:szCs w:val="28"/>
        </w:rPr>
        <w:t xml:space="preserve"> </w:t>
      </w:r>
      <w:r w:rsidRPr="006F174A">
        <w:rPr>
          <w:rFonts w:ascii="Times New Roman" w:hAnsi="Times New Roman" w:cs="Times New Roman"/>
          <w:b/>
          <w:sz w:val="28"/>
          <w:szCs w:val="28"/>
        </w:rPr>
        <w:t>Вниманию  граждан!</w:t>
      </w:r>
    </w:p>
    <w:p w:rsidR="00A8075D" w:rsidRPr="00367C78" w:rsidRDefault="005C6E5F" w:rsidP="00A8075D">
      <w:pPr>
        <w:pStyle w:val="2"/>
        <w:spacing w:before="0" w:beforeAutospacing="0"/>
        <w:rPr>
          <w:color w:val="3B4256"/>
          <w:sz w:val="28"/>
          <w:szCs w:val="28"/>
        </w:rPr>
      </w:pPr>
      <w:r w:rsidRPr="00367C78">
        <w:rPr>
          <w:color w:val="3B4256"/>
          <w:sz w:val="28"/>
          <w:szCs w:val="28"/>
        </w:rPr>
        <w:t xml:space="preserve">28 </w:t>
      </w:r>
      <w:r w:rsidR="00A8075D" w:rsidRPr="00367C78">
        <w:rPr>
          <w:color w:val="3B4256"/>
          <w:sz w:val="28"/>
          <w:szCs w:val="28"/>
        </w:rPr>
        <w:t xml:space="preserve">октября  в 15.00 в конференц-зале  </w:t>
      </w:r>
      <w:proofErr w:type="gramStart"/>
      <w:r w:rsidR="00A8075D" w:rsidRPr="00367C78">
        <w:rPr>
          <w:color w:val="3B4256"/>
          <w:sz w:val="28"/>
          <w:szCs w:val="28"/>
        </w:rPr>
        <w:t>Центра  занятости  населения  города Златоуста</w:t>
      </w:r>
      <w:proofErr w:type="gramEnd"/>
      <w:r w:rsidR="00A8075D" w:rsidRPr="00367C78">
        <w:rPr>
          <w:color w:val="3B4256"/>
          <w:sz w:val="28"/>
          <w:szCs w:val="28"/>
        </w:rPr>
        <w:t xml:space="preserve">  пройдет  мини - ярмарка вакансий с участием  </w:t>
      </w:r>
      <w:r w:rsidRPr="00367C78">
        <w:rPr>
          <w:color w:val="3B4256"/>
          <w:sz w:val="28"/>
          <w:szCs w:val="28"/>
        </w:rPr>
        <w:t>ООО «ЗМСПК»</w:t>
      </w:r>
    </w:p>
    <w:p w:rsidR="00A8075D" w:rsidRPr="00367C78" w:rsidRDefault="00A8075D" w:rsidP="00A8075D">
      <w:pPr>
        <w:pStyle w:val="a7"/>
        <w:rPr>
          <w:sz w:val="28"/>
          <w:szCs w:val="28"/>
        </w:rPr>
      </w:pPr>
      <w:r w:rsidRPr="00367C78">
        <w:rPr>
          <w:sz w:val="28"/>
          <w:szCs w:val="28"/>
        </w:rPr>
        <w:t> Будут представлены вакансии:</w:t>
      </w:r>
    </w:p>
    <w:tbl>
      <w:tblPr>
        <w:tblW w:w="88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05"/>
      </w:tblGrid>
      <w:tr w:rsidR="00A8075D" w:rsidRPr="00367C78" w:rsidTr="00A8075D">
        <w:trPr>
          <w:trHeight w:val="315"/>
          <w:tblCellSpacing w:w="0" w:type="dxa"/>
        </w:trPr>
        <w:tc>
          <w:tcPr>
            <w:tcW w:w="8805" w:type="dxa"/>
            <w:vAlign w:val="center"/>
            <w:hideMark/>
          </w:tcPr>
          <w:p w:rsidR="005C6E5F" w:rsidRPr="00367C78" w:rsidRDefault="005C6E5F" w:rsidP="005C6E5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67C78">
              <w:rPr>
                <w:sz w:val="28"/>
                <w:szCs w:val="28"/>
              </w:rPr>
              <w:t>Инженер - технолог</w:t>
            </w:r>
          </w:p>
          <w:p w:rsidR="005C6E5F" w:rsidRPr="00367C78" w:rsidRDefault="005C6E5F" w:rsidP="005C6E5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67C78">
              <w:rPr>
                <w:sz w:val="28"/>
                <w:szCs w:val="28"/>
              </w:rPr>
              <w:t>Правильщик на машинах</w:t>
            </w:r>
          </w:p>
          <w:p w:rsidR="005C6E5F" w:rsidRPr="00367C78" w:rsidRDefault="005C6E5F" w:rsidP="005C6E5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67C78">
              <w:rPr>
                <w:sz w:val="28"/>
                <w:szCs w:val="28"/>
              </w:rPr>
              <w:t>Обрубщик</w:t>
            </w:r>
          </w:p>
          <w:p w:rsidR="005C6E5F" w:rsidRPr="00367C78" w:rsidRDefault="005C6E5F" w:rsidP="005C6E5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67C78">
              <w:rPr>
                <w:sz w:val="28"/>
                <w:szCs w:val="28"/>
              </w:rPr>
              <w:t>Электросварщик</w:t>
            </w:r>
          </w:p>
          <w:p w:rsidR="00A8075D" w:rsidRPr="00367C78" w:rsidRDefault="00A8075D" w:rsidP="005C6E5F">
            <w:pPr>
              <w:pStyle w:val="a7"/>
              <w:ind w:left="360"/>
              <w:rPr>
                <w:sz w:val="28"/>
                <w:szCs w:val="28"/>
              </w:rPr>
            </w:pPr>
            <w:r w:rsidRPr="00367C78">
              <w:rPr>
                <w:sz w:val="28"/>
                <w:szCs w:val="28"/>
              </w:rPr>
              <w:t>Приглашаем всех желающих найти работу!</w:t>
            </w:r>
          </w:p>
          <w:p w:rsidR="00A8075D" w:rsidRPr="00367C78" w:rsidRDefault="00EC690D">
            <w:pPr>
              <w:pStyle w:val="a7"/>
              <w:rPr>
                <w:sz w:val="28"/>
                <w:szCs w:val="28"/>
              </w:rPr>
            </w:pPr>
            <w:hyperlink r:id="rId5" w:history="1">
              <w:r w:rsidR="00A8075D" w:rsidRPr="00367C78">
                <w:rPr>
                  <w:rStyle w:val="a6"/>
                  <w:color w:val="0069D9"/>
                  <w:sz w:val="28"/>
                  <w:szCs w:val="28"/>
                </w:rPr>
                <w:t>#</w:t>
              </w:r>
              <w:proofErr w:type="spellStart"/>
              <w:r w:rsidR="00A8075D" w:rsidRPr="00367C78">
                <w:rPr>
                  <w:rStyle w:val="a6"/>
                  <w:color w:val="0069D9"/>
                  <w:sz w:val="28"/>
                  <w:szCs w:val="28"/>
                </w:rPr>
                <w:t>ЦентрзанятостинаселениягЗлатоуста</w:t>
              </w:r>
              <w:proofErr w:type="spellEnd"/>
            </w:hyperlink>
            <w:r w:rsidR="00A8075D" w:rsidRPr="00367C78">
              <w:rPr>
                <w:sz w:val="28"/>
                <w:szCs w:val="28"/>
              </w:rPr>
              <w:br/>
              <w:t>Фото взято из сети интернет.</w:t>
            </w:r>
          </w:p>
        </w:tc>
      </w:tr>
    </w:tbl>
    <w:p w:rsidR="00A8075D" w:rsidRPr="006F0DDD" w:rsidRDefault="00A8075D" w:rsidP="008359A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8804"/>
      </w:tblGrid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DA68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A50" w:rsidRPr="006F0DDD" w:rsidRDefault="00ED0A50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658" w:rsidRPr="006F0DDD" w:rsidRDefault="00EC690D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.75pt;height:209.25pt">
                  <v:imagedata r:id="rId6" o:title="Ярмарка вакансий"/>
                </v:shape>
              </w:pict>
            </w: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116" w:rsidRPr="006F0DDD" w:rsidRDefault="00061116" w:rsidP="006F0DDD">
            <w:pPr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D4" w:rsidRPr="006F0DDD" w:rsidRDefault="00F247D4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3C4" w:rsidRPr="00C43FC7" w:rsidRDefault="009053C4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4FF" w:rsidRPr="00C43FC7" w:rsidRDefault="00D164FF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C43FC7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C43FC7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C43FC7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C43FC7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3658" w:rsidRPr="00C43FC7" w:rsidRDefault="00253658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C43FC7" w:rsidRDefault="008C1955" w:rsidP="006F0DDD">
            <w:pPr>
              <w:pStyle w:val="a5"/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955" w:rsidRPr="008C1955" w:rsidTr="00253658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955" w:rsidRPr="006F0DDD" w:rsidRDefault="008C1955" w:rsidP="006F0DDD">
            <w:pPr>
              <w:wordWrap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64FF" w:rsidRPr="00F376B6" w:rsidRDefault="00D164FF" w:rsidP="004A507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4A507A" w:rsidRPr="00CB6D1E" w:rsidRDefault="004A507A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2BA2" w:rsidRP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59A0" w:rsidRPr="00532BA2" w:rsidRDefault="00532BA2" w:rsidP="008359A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P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C6350" w:rsidSect="00A6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2A1"/>
    <w:multiLevelType w:val="hybridMultilevel"/>
    <w:tmpl w:val="25B87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B32F4"/>
    <w:multiLevelType w:val="hybridMultilevel"/>
    <w:tmpl w:val="F14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F0822"/>
    <w:multiLevelType w:val="hybridMultilevel"/>
    <w:tmpl w:val="698CB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A23B8"/>
    <w:multiLevelType w:val="hybridMultilevel"/>
    <w:tmpl w:val="334C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17A5"/>
    <w:multiLevelType w:val="hybridMultilevel"/>
    <w:tmpl w:val="7786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54E88"/>
    <w:multiLevelType w:val="hybridMultilevel"/>
    <w:tmpl w:val="0E8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D3F33"/>
    <w:multiLevelType w:val="multilevel"/>
    <w:tmpl w:val="872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D0F74"/>
    <w:multiLevelType w:val="hybridMultilevel"/>
    <w:tmpl w:val="F398D9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D93A20"/>
    <w:multiLevelType w:val="hybridMultilevel"/>
    <w:tmpl w:val="2A4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6415F"/>
    <w:multiLevelType w:val="hybridMultilevel"/>
    <w:tmpl w:val="5B0C3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D32D3B"/>
    <w:multiLevelType w:val="hybridMultilevel"/>
    <w:tmpl w:val="CE62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C624F"/>
    <w:multiLevelType w:val="hybridMultilevel"/>
    <w:tmpl w:val="6038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D476E"/>
    <w:multiLevelType w:val="hybridMultilevel"/>
    <w:tmpl w:val="09BA9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56799"/>
    <w:multiLevelType w:val="hybridMultilevel"/>
    <w:tmpl w:val="4F06F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033FD"/>
    <w:multiLevelType w:val="hybridMultilevel"/>
    <w:tmpl w:val="3E76C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63990"/>
    <w:multiLevelType w:val="hybridMultilevel"/>
    <w:tmpl w:val="10281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6223C0"/>
    <w:multiLevelType w:val="hybridMultilevel"/>
    <w:tmpl w:val="875A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E355D"/>
    <w:multiLevelType w:val="hybridMultilevel"/>
    <w:tmpl w:val="D8FA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464F1"/>
    <w:multiLevelType w:val="hybridMultilevel"/>
    <w:tmpl w:val="5C1A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91242"/>
    <w:multiLevelType w:val="hybridMultilevel"/>
    <w:tmpl w:val="38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12"/>
  </w:num>
  <w:num w:numId="14">
    <w:abstractNumId w:val="16"/>
  </w:num>
  <w:num w:numId="15">
    <w:abstractNumId w:val="17"/>
  </w:num>
  <w:num w:numId="16">
    <w:abstractNumId w:val="4"/>
  </w:num>
  <w:num w:numId="17">
    <w:abstractNumId w:val="10"/>
  </w:num>
  <w:num w:numId="18">
    <w:abstractNumId w:val="3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A6"/>
    <w:rsid w:val="00027F1D"/>
    <w:rsid w:val="00031ED0"/>
    <w:rsid w:val="00042BA3"/>
    <w:rsid w:val="00052189"/>
    <w:rsid w:val="00054FFC"/>
    <w:rsid w:val="00061116"/>
    <w:rsid w:val="00064582"/>
    <w:rsid w:val="00097B52"/>
    <w:rsid w:val="000A51BC"/>
    <w:rsid w:val="000B1FD4"/>
    <w:rsid w:val="000B7771"/>
    <w:rsid w:val="000C2814"/>
    <w:rsid w:val="000D3614"/>
    <w:rsid w:val="000D5BD1"/>
    <w:rsid w:val="000E05BF"/>
    <w:rsid w:val="000F45A2"/>
    <w:rsid w:val="00144265"/>
    <w:rsid w:val="00167146"/>
    <w:rsid w:val="00187761"/>
    <w:rsid w:val="00192204"/>
    <w:rsid w:val="00197120"/>
    <w:rsid w:val="001B5CE0"/>
    <w:rsid w:val="001C6350"/>
    <w:rsid w:val="001D65BC"/>
    <w:rsid w:val="00201639"/>
    <w:rsid w:val="00213F0C"/>
    <w:rsid w:val="00253658"/>
    <w:rsid w:val="0025379E"/>
    <w:rsid w:val="00277E3C"/>
    <w:rsid w:val="002973CC"/>
    <w:rsid w:val="002A052C"/>
    <w:rsid w:val="002B7117"/>
    <w:rsid w:val="002C1539"/>
    <w:rsid w:val="002D2DD2"/>
    <w:rsid w:val="002D49FE"/>
    <w:rsid w:val="002F363B"/>
    <w:rsid w:val="00307204"/>
    <w:rsid w:val="0033083F"/>
    <w:rsid w:val="00340B93"/>
    <w:rsid w:val="00341096"/>
    <w:rsid w:val="00344A2B"/>
    <w:rsid w:val="003531F3"/>
    <w:rsid w:val="0035779E"/>
    <w:rsid w:val="00367C78"/>
    <w:rsid w:val="00377E66"/>
    <w:rsid w:val="00392078"/>
    <w:rsid w:val="00395CD6"/>
    <w:rsid w:val="00397E10"/>
    <w:rsid w:val="003A4E4B"/>
    <w:rsid w:val="003A5BD5"/>
    <w:rsid w:val="003A7CA6"/>
    <w:rsid w:val="003C12D5"/>
    <w:rsid w:val="003C3626"/>
    <w:rsid w:val="003E1A27"/>
    <w:rsid w:val="00407E47"/>
    <w:rsid w:val="00422F84"/>
    <w:rsid w:val="00462F6B"/>
    <w:rsid w:val="00466BAD"/>
    <w:rsid w:val="004A507A"/>
    <w:rsid w:val="004D4933"/>
    <w:rsid w:val="004F6B9C"/>
    <w:rsid w:val="00506C2E"/>
    <w:rsid w:val="00514F70"/>
    <w:rsid w:val="00515F56"/>
    <w:rsid w:val="00526107"/>
    <w:rsid w:val="005274F9"/>
    <w:rsid w:val="00532BA2"/>
    <w:rsid w:val="005331A8"/>
    <w:rsid w:val="0054119D"/>
    <w:rsid w:val="0055223E"/>
    <w:rsid w:val="005908CE"/>
    <w:rsid w:val="00590B2E"/>
    <w:rsid w:val="005B1655"/>
    <w:rsid w:val="005B3801"/>
    <w:rsid w:val="005B66C5"/>
    <w:rsid w:val="005C6E5F"/>
    <w:rsid w:val="0060614F"/>
    <w:rsid w:val="006178E0"/>
    <w:rsid w:val="00621D10"/>
    <w:rsid w:val="0063188D"/>
    <w:rsid w:val="00634E47"/>
    <w:rsid w:val="00642995"/>
    <w:rsid w:val="00645228"/>
    <w:rsid w:val="006649E2"/>
    <w:rsid w:val="00667F08"/>
    <w:rsid w:val="006947B0"/>
    <w:rsid w:val="006A0B3B"/>
    <w:rsid w:val="006A37AC"/>
    <w:rsid w:val="006B18A5"/>
    <w:rsid w:val="006C0E58"/>
    <w:rsid w:val="006C7C35"/>
    <w:rsid w:val="006D18C3"/>
    <w:rsid w:val="006E32EA"/>
    <w:rsid w:val="006E60D1"/>
    <w:rsid w:val="006F0DDD"/>
    <w:rsid w:val="006F174A"/>
    <w:rsid w:val="00703008"/>
    <w:rsid w:val="007079E1"/>
    <w:rsid w:val="007142B1"/>
    <w:rsid w:val="0071436B"/>
    <w:rsid w:val="00716074"/>
    <w:rsid w:val="007209F2"/>
    <w:rsid w:val="00722E9D"/>
    <w:rsid w:val="00723664"/>
    <w:rsid w:val="007253AC"/>
    <w:rsid w:val="007258CE"/>
    <w:rsid w:val="00747B04"/>
    <w:rsid w:val="00760F18"/>
    <w:rsid w:val="00773EB9"/>
    <w:rsid w:val="007A2BE5"/>
    <w:rsid w:val="007B291B"/>
    <w:rsid w:val="007D0EAA"/>
    <w:rsid w:val="007E7CB5"/>
    <w:rsid w:val="007F309F"/>
    <w:rsid w:val="00803EE6"/>
    <w:rsid w:val="00813493"/>
    <w:rsid w:val="00821471"/>
    <w:rsid w:val="008359A0"/>
    <w:rsid w:val="00850A98"/>
    <w:rsid w:val="008A44BE"/>
    <w:rsid w:val="008C1955"/>
    <w:rsid w:val="008D55C0"/>
    <w:rsid w:val="008F240C"/>
    <w:rsid w:val="009053C4"/>
    <w:rsid w:val="0092172B"/>
    <w:rsid w:val="00930FF0"/>
    <w:rsid w:val="00944044"/>
    <w:rsid w:val="00976E1A"/>
    <w:rsid w:val="00984B2B"/>
    <w:rsid w:val="009B4527"/>
    <w:rsid w:val="009C150A"/>
    <w:rsid w:val="009D515C"/>
    <w:rsid w:val="009E7506"/>
    <w:rsid w:val="009F0816"/>
    <w:rsid w:val="00A03F73"/>
    <w:rsid w:val="00A061F1"/>
    <w:rsid w:val="00A11D29"/>
    <w:rsid w:val="00A1215F"/>
    <w:rsid w:val="00A36DB2"/>
    <w:rsid w:val="00A409F7"/>
    <w:rsid w:val="00A52A08"/>
    <w:rsid w:val="00A605B1"/>
    <w:rsid w:val="00A634EA"/>
    <w:rsid w:val="00A64B60"/>
    <w:rsid w:val="00A65041"/>
    <w:rsid w:val="00A66B75"/>
    <w:rsid w:val="00A7021A"/>
    <w:rsid w:val="00A71F9E"/>
    <w:rsid w:val="00A8075D"/>
    <w:rsid w:val="00AA5547"/>
    <w:rsid w:val="00AA768F"/>
    <w:rsid w:val="00AA7AE0"/>
    <w:rsid w:val="00AC040A"/>
    <w:rsid w:val="00AD52CC"/>
    <w:rsid w:val="00AF6089"/>
    <w:rsid w:val="00B03C72"/>
    <w:rsid w:val="00B178D3"/>
    <w:rsid w:val="00B2251D"/>
    <w:rsid w:val="00B47946"/>
    <w:rsid w:val="00B61E6A"/>
    <w:rsid w:val="00B747A6"/>
    <w:rsid w:val="00B8605D"/>
    <w:rsid w:val="00B975B3"/>
    <w:rsid w:val="00BA63EE"/>
    <w:rsid w:val="00BA67EE"/>
    <w:rsid w:val="00BB3983"/>
    <w:rsid w:val="00BB6C22"/>
    <w:rsid w:val="00BC739B"/>
    <w:rsid w:val="00BD1987"/>
    <w:rsid w:val="00BD1E02"/>
    <w:rsid w:val="00BD2823"/>
    <w:rsid w:val="00C37242"/>
    <w:rsid w:val="00C43FC7"/>
    <w:rsid w:val="00C53711"/>
    <w:rsid w:val="00C55704"/>
    <w:rsid w:val="00C656F1"/>
    <w:rsid w:val="00C860A9"/>
    <w:rsid w:val="00CB6D1E"/>
    <w:rsid w:val="00CE1FB7"/>
    <w:rsid w:val="00CF1005"/>
    <w:rsid w:val="00CF61B9"/>
    <w:rsid w:val="00D02140"/>
    <w:rsid w:val="00D123A4"/>
    <w:rsid w:val="00D124D3"/>
    <w:rsid w:val="00D164FF"/>
    <w:rsid w:val="00D215C3"/>
    <w:rsid w:val="00D64ECF"/>
    <w:rsid w:val="00D70329"/>
    <w:rsid w:val="00D7430E"/>
    <w:rsid w:val="00D8317D"/>
    <w:rsid w:val="00DA6884"/>
    <w:rsid w:val="00DB522F"/>
    <w:rsid w:val="00DD7B5F"/>
    <w:rsid w:val="00DF071B"/>
    <w:rsid w:val="00DF28DF"/>
    <w:rsid w:val="00E10187"/>
    <w:rsid w:val="00E13028"/>
    <w:rsid w:val="00E1554A"/>
    <w:rsid w:val="00E36CE3"/>
    <w:rsid w:val="00E50964"/>
    <w:rsid w:val="00E7258C"/>
    <w:rsid w:val="00E811A3"/>
    <w:rsid w:val="00E82DF7"/>
    <w:rsid w:val="00E868D0"/>
    <w:rsid w:val="00E94B1F"/>
    <w:rsid w:val="00E9557F"/>
    <w:rsid w:val="00E95A86"/>
    <w:rsid w:val="00EB2AED"/>
    <w:rsid w:val="00EC01CA"/>
    <w:rsid w:val="00EC690D"/>
    <w:rsid w:val="00ED066F"/>
    <w:rsid w:val="00ED0A50"/>
    <w:rsid w:val="00F03983"/>
    <w:rsid w:val="00F15DCB"/>
    <w:rsid w:val="00F23D71"/>
    <w:rsid w:val="00F247D4"/>
    <w:rsid w:val="00F3561A"/>
    <w:rsid w:val="00F538A0"/>
    <w:rsid w:val="00F55689"/>
    <w:rsid w:val="00F72F39"/>
    <w:rsid w:val="00F819B5"/>
    <w:rsid w:val="00F92CE5"/>
    <w:rsid w:val="00FA62B6"/>
    <w:rsid w:val="00FB3C91"/>
    <w:rsid w:val="00FC334E"/>
    <w:rsid w:val="00FC4F3B"/>
    <w:rsid w:val="00FD317E"/>
    <w:rsid w:val="00FD4065"/>
    <w:rsid w:val="00FF1813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2">
    <w:name w:val="heading 2"/>
    <w:basedOn w:val="a"/>
    <w:link w:val="20"/>
    <w:uiPriority w:val="9"/>
    <w:qFormat/>
    <w:rsid w:val="00FD4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3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4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A50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536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A8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feed?q=%23%D0%A6%D0%B5%D0%BD%D1%82%D1%80%D0%B7%D0%B0%D0%BD%D1%8F%D1%82%D0%BE%D1%81%D1%82%D0%B8%D0%BD%D0%B0%D1%81%D0%B5%D0%BB%D0%B5%D0%BD%D0%B8%D1%8F%D0%B3%D0%97%D0%BB%D0%B0%D1%82%D0%BE%D1%83%D1%81%D1%82%D0%B0&amp;section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12 марта  в 15.00 в конференц-зале  Центра  занятости  населения  города Златоус</vt:lpstr>
      <vt:lpstr>    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4</cp:revision>
  <cp:lastPrinted>2024-01-26T05:43:00Z</cp:lastPrinted>
  <dcterms:created xsi:type="dcterms:W3CDTF">2025-10-13T06:09:00Z</dcterms:created>
  <dcterms:modified xsi:type="dcterms:W3CDTF">2025-10-13T06:16:00Z</dcterms:modified>
</cp:coreProperties>
</file>